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120" w:rsidRPr="00182E47" w:rsidRDefault="00AC2120" w:rsidP="00AC2120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P3425"/>
      <w:bookmarkEnd w:id="0"/>
      <w:r w:rsidRPr="00182E47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5</w:t>
      </w:r>
    </w:p>
    <w:p w:rsidR="003C21A2" w:rsidRDefault="00AC2120" w:rsidP="003C21A2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182E47">
        <w:rPr>
          <w:rFonts w:ascii="Times New Roman" w:hAnsi="Times New Roman" w:cs="Times New Roman"/>
          <w:sz w:val="26"/>
          <w:szCs w:val="26"/>
        </w:rPr>
        <w:t xml:space="preserve">к </w:t>
      </w:r>
      <w:r w:rsidR="003C21A2">
        <w:rPr>
          <w:rFonts w:ascii="Times New Roman" w:hAnsi="Times New Roman" w:cs="Times New Roman"/>
          <w:sz w:val="26"/>
          <w:szCs w:val="26"/>
        </w:rPr>
        <w:t>Примерному положению</w:t>
      </w:r>
    </w:p>
    <w:p w:rsidR="003C21A2" w:rsidRDefault="003C21A2" w:rsidP="003C21A2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3C21A2" w:rsidRDefault="003C21A2" w:rsidP="003C21A2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муниципальных бюджетных</w:t>
      </w:r>
    </w:p>
    <w:p w:rsidR="003C21A2" w:rsidRDefault="003C21A2" w:rsidP="003C21A2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учреждений, осуществляющих деятельность спортивных школ, подведомственных</w:t>
      </w:r>
    </w:p>
    <w:p w:rsidR="003C21A2" w:rsidRDefault="003C21A2" w:rsidP="003C21A2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Управлению по спорту</w:t>
      </w:r>
    </w:p>
    <w:p w:rsidR="003C21A2" w:rsidRDefault="003C21A2" w:rsidP="003C21A2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Норильска,</w:t>
      </w:r>
    </w:p>
    <w:p w:rsidR="003C21A2" w:rsidRDefault="003C21A2" w:rsidP="003C21A2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AC2120" w:rsidRPr="00182E47" w:rsidRDefault="003C21A2" w:rsidP="003C21A2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C2120" w:rsidRDefault="00982E98" w:rsidP="00AC2120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24.01.2019 № 32</w:t>
      </w:r>
      <w:bookmarkStart w:id="1" w:name="_GoBack"/>
      <w:bookmarkEnd w:id="1"/>
    </w:p>
    <w:p w:rsidR="00AC2120" w:rsidRDefault="00AC2120" w:rsidP="00AC2120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</w:p>
    <w:p w:rsidR="00440BA2" w:rsidRPr="00182E47" w:rsidRDefault="00440BA2" w:rsidP="00AC2120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</w:p>
    <w:p w:rsidR="00CE4DE5" w:rsidRPr="00182E47" w:rsidRDefault="00CE4DE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82E47">
        <w:rPr>
          <w:rFonts w:ascii="Times New Roman" w:hAnsi="Times New Roman" w:cs="Times New Roman"/>
          <w:sz w:val="26"/>
          <w:szCs w:val="26"/>
        </w:rPr>
        <w:t>К</w:t>
      </w:r>
      <w:r w:rsidR="00440BA2">
        <w:rPr>
          <w:rFonts w:ascii="Times New Roman" w:hAnsi="Times New Roman" w:cs="Times New Roman"/>
          <w:sz w:val="26"/>
          <w:szCs w:val="26"/>
        </w:rPr>
        <w:t>ритерии оценки результативности и качества труда для установления выплат по итогам работы</w:t>
      </w:r>
    </w:p>
    <w:p w:rsidR="00CE4DE5" w:rsidRPr="00182E47" w:rsidRDefault="00CE4D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73"/>
        <w:gridCol w:w="1984"/>
        <w:gridCol w:w="2142"/>
        <w:gridCol w:w="1487"/>
        <w:gridCol w:w="1247"/>
      </w:tblGrid>
      <w:tr w:rsidR="00182E47" w:rsidRPr="00182E47" w:rsidTr="009E2E40">
        <w:tc>
          <w:tcPr>
            <w:tcW w:w="2173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1984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Критерии оценки результативности и качества труда</w:t>
            </w:r>
          </w:p>
        </w:tc>
        <w:tc>
          <w:tcPr>
            <w:tcW w:w="2142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148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Значение индикатора</w:t>
            </w:r>
          </w:p>
        </w:tc>
        <w:tc>
          <w:tcPr>
            <w:tcW w:w="124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182E47" w:rsidRPr="00182E47" w:rsidTr="009E2E40">
        <w:tc>
          <w:tcPr>
            <w:tcW w:w="2173" w:type="dxa"/>
            <w:vMerge w:val="restart"/>
          </w:tcPr>
          <w:p w:rsidR="00CE4DE5" w:rsidRPr="00182E47" w:rsidRDefault="00CE4DE5" w:rsidP="00B319A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Старший инструктор-</w:t>
            </w:r>
            <w:r w:rsidRPr="00B319AD">
              <w:rPr>
                <w:rFonts w:ascii="Times New Roman" w:hAnsi="Times New Roman" w:cs="Times New Roman"/>
                <w:sz w:val="26"/>
                <w:szCs w:val="26"/>
              </w:rPr>
              <w:t>методист</w:t>
            </w:r>
            <w:r w:rsidR="00853D67" w:rsidRPr="00B319AD">
              <w:rPr>
                <w:rFonts w:ascii="Times New Roman" w:hAnsi="Times New Roman" w:cs="Times New Roman"/>
                <w:sz w:val="26"/>
                <w:szCs w:val="26"/>
              </w:rPr>
              <w:t xml:space="preserve"> физкультурно</w:t>
            </w:r>
            <w:r w:rsidR="00B319AD" w:rsidRPr="00B319A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53D67" w:rsidRPr="00B319AD">
              <w:rPr>
                <w:rFonts w:ascii="Times New Roman" w:hAnsi="Times New Roman" w:cs="Times New Roman"/>
                <w:sz w:val="26"/>
                <w:szCs w:val="26"/>
              </w:rPr>
              <w:t>спортивных организаций</w:t>
            </w:r>
            <w:r w:rsidRPr="00B319AD">
              <w:rPr>
                <w:rFonts w:ascii="Times New Roman" w:hAnsi="Times New Roman" w:cs="Times New Roman"/>
                <w:sz w:val="26"/>
                <w:szCs w:val="26"/>
              </w:rPr>
              <w:t>, инструктор-методист</w:t>
            </w:r>
            <w:r w:rsidR="00853D67" w:rsidRPr="00B319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19AD" w:rsidRPr="00B319AD">
              <w:rPr>
                <w:rFonts w:ascii="Times New Roman" w:hAnsi="Times New Roman" w:cs="Times New Roman"/>
                <w:sz w:val="26"/>
                <w:szCs w:val="26"/>
              </w:rPr>
              <w:t>физкультурно-</w:t>
            </w:r>
            <w:r w:rsidR="00853D67" w:rsidRPr="00B319AD">
              <w:rPr>
                <w:rFonts w:ascii="Times New Roman" w:hAnsi="Times New Roman" w:cs="Times New Roman"/>
                <w:sz w:val="26"/>
                <w:szCs w:val="26"/>
              </w:rPr>
              <w:t>спортивных организаций</w:t>
            </w:r>
            <w:r w:rsidRPr="00B319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A0D12" w:rsidRPr="00B319AD">
              <w:rPr>
                <w:rFonts w:ascii="Times New Roman" w:hAnsi="Times New Roman" w:cs="Times New Roman"/>
                <w:sz w:val="26"/>
                <w:szCs w:val="26"/>
              </w:rPr>
              <w:t xml:space="preserve">тренер, </w:t>
            </w:r>
            <w:r w:rsidR="00B319AD" w:rsidRPr="00B319A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53D67" w:rsidRPr="00B319AD">
              <w:rPr>
                <w:rFonts w:ascii="Times New Roman" w:hAnsi="Times New Roman" w:cs="Times New Roman"/>
                <w:sz w:val="26"/>
                <w:szCs w:val="26"/>
              </w:rPr>
              <w:t>ккомпаниатор-</w:t>
            </w:r>
            <w:r w:rsidRPr="00B319AD">
              <w:rPr>
                <w:rFonts w:ascii="Times New Roman" w:hAnsi="Times New Roman" w:cs="Times New Roman"/>
                <w:sz w:val="26"/>
                <w:szCs w:val="26"/>
              </w:rPr>
              <w:t>концер</w:t>
            </w:r>
            <w:r w:rsidR="00842B53" w:rsidRPr="00B319AD">
              <w:rPr>
                <w:rFonts w:ascii="Times New Roman" w:hAnsi="Times New Roman" w:cs="Times New Roman"/>
                <w:sz w:val="26"/>
                <w:szCs w:val="26"/>
              </w:rPr>
              <w:t>тмейстер</w:t>
            </w:r>
            <w:r w:rsidR="00842B53">
              <w:rPr>
                <w:rFonts w:ascii="Times New Roman" w:hAnsi="Times New Roman" w:cs="Times New Roman"/>
                <w:sz w:val="26"/>
                <w:szCs w:val="26"/>
              </w:rPr>
              <w:t>, спортсмен-инструктор</w:t>
            </w:r>
          </w:p>
        </w:tc>
        <w:tc>
          <w:tcPr>
            <w:tcW w:w="1984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Успешное добросовестное исполнение профессиональной деятельности</w:t>
            </w:r>
          </w:p>
        </w:tc>
        <w:tc>
          <w:tcPr>
            <w:tcW w:w="2142" w:type="dxa"/>
          </w:tcPr>
          <w:p w:rsidR="00CE4DE5" w:rsidRPr="00182E47" w:rsidRDefault="00CE4DE5" w:rsidP="007A75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Обоснованные замечания руководителя</w:t>
            </w:r>
            <w:r w:rsidR="004132F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0103">
              <w:rPr>
                <w:rFonts w:ascii="Times New Roman" w:hAnsi="Times New Roman" w:cs="Times New Roman"/>
                <w:sz w:val="26"/>
                <w:szCs w:val="26"/>
              </w:rPr>
              <w:t>лиц</w:t>
            </w:r>
            <w:r w:rsidR="00EE1D7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A01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0103" w:rsidRPr="00CF06C4">
              <w:rPr>
                <w:rFonts w:ascii="Times New Roman" w:hAnsi="Times New Roman" w:cs="Times New Roman"/>
                <w:sz w:val="26"/>
                <w:szCs w:val="26"/>
              </w:rPr>
              <w:t>проходящих спортивную подготовку</w:t>
            </w:r>
            <w:r w:rsidR="002A0103">
              <w:rPr>
                <w:rFonts w:ascii="Times New Roman" w:hAnsi="Times New Roman" w:cs="Times New Roman"/>
                <w:sz w:val="26"/>
                <w:szCs w:val="26"/>
              </w:rPr>
              <w:t xml:space="preserve"> (тренирующихся)</w:t>
            </w:r>
            <w:r w:rsidR="004132F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A0103">
              <w:rPr>
                <w:rFonts w:ascii="Times New Roman" w:hAnsi="Times New Roman" w:cs="Times New Roman"/>
                <w:sz w:val="26"/>
                <w:szCs w:val="26"/>
              </w:rPr>
              <w:t xml:space="preserve"> их законных представителей</w:t>
            </w:r>
          </w:p>
        </w:tc>
        <w:tc>
          <w:tcPr>
            <w:tcW w:w="1487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4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182E47" w:rsidRPr="00182E47" w:rsidTr="009E2E40">
        <w:tc>
          <w:tcPr>
            <w:tcW w:w="2173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Соблюдение регламентов, стандартов, технологий и требований при выполнении работ, оказании услуг</w:t>
            </w:r>
          </w:p>
        </w:tc>
        <w:tc>
          <w:tcPr>
            <w:tcW w:w="2142" w:type="dxa"/>
          </w:tcPr>
          <w:p w:rsidR="00CE4DE5" w:rsidRPr="00182E47" w:rsidRDefault="00CE4DE5" w:rsidP="00EE1D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Обоснованные заме</w:t>
            </w:r>
            <w:r w:rsidR="001F3ABD">
              <w:rPr>
                <w:rFonts w:ascii="Times New Roman" w:hAnsi="Times New Roman" w:cs="Times New Roman"/>
                <w:sz w:val="26"/>
                <w:szCs w:val="26"/>
              </w:rPr>
              <w:t>чания руководителя</w:t>
            </w:r>
            <w:r w:rsidR="004132F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F3A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7809">
              <w:rPr>
                <w:rFonts w:ascii="Times New Roman" w:hAnsi="Times New Roman" w:cs="Times New Roman"/>
                <w:sz w:val="26"/>
                <w:szCs w:val="26"/>
              </w:rPr>
              <w:t>лиц</w:t>
            </w:r>
            <w:r w:rsidR="00EE1D7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178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7809" w:rsidRPr="00CF06C4">
              <w:rPr>
                <w:rFonts w:ascii="Times New Roman" w:hAnsi="Times New Roman" w:cs="Times New Roman"/>
                <w:sz w:val="26"/>
                <w:szCs w:val="26"/>
              </w:rPr>
              <w:t>проходящих спортивную подготовку</w:t>
            </w:r>
            <w:r w:rsidR="00EE1D75">
              <w:rPr>
                <w:rFonts w:ascii="Times New Roman" w:hAnsi="Times New Roman" w:cs="Times New Roman"/>
                <w:sz w:val="26"/>
                <w:szCs w:val="26"/>
              </w:rPr>
              <w:t xml:space="preserve"> (тренирующихся)</w:t>
            </w:r>
            <w:r w:rsidR="004132F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17809">
              <w:rPr>
                <w:rFonts w:ascii="Times New Roman" w:hAnsi="Times New Roman" w:cs="Times New Roman"/>
                <w:sz w:val="26"/>
                <w:szCs w:val="26"/>
              </w:rPr>
              <w:t xml:space="preserve"> их законных представителей</w:t>
            </w:r>
            <w:r w:rsidR="004132F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 органов государственного контроля (надзора)</w:t>
            </w:r>
          </w:p>
        </w:tc>
        <w:tc>
          <w:tcPr>
            <w:tcW w:w="1487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4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182E47" w:rsidRPr="00182E47" w:rsidTr="009E2E40">
        <w:tc>
          <w:tcPr>
            <w:tcW w:w="2173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Личный вклад в </w:t>
            </w:r>
            <w:r w:rsidRPr="00182E4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развитие физической культуры и спорта на территории муниципального образования город Норильск</w:t>
            </w:r>
          </w:p>
        </w:tc>
        <w:tc>
          <w:tcPr>
            <w:tcW w:w="2142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Внесение </w:t>
            </w:r>
            <w:r w:rsidRPr="00182E4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предложений по совершенствованию профессиональной деятельности</w:t>
            </w:r>
          </w:p>
        </w:tc>
        <w:tc>
          <w:tcPr>
            <w:tcW w:w="148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124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182E47" w:rsidRPr="00182E47" w:rsidTr="009E2E40">
        <w:tc>
          <w:tcPr>
            <w:tcW w:w="2173" w:type="dxa"/>
            <w:vMerge w:val="restart"/>
          </w:tcPr>
          <w:p w:rsidR="00CE4DE5" w:rsidRPr="00182E47" w:rsidRDefault="00CE4DE5" w:rsidP="00B319A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Заведующий складом, заведующий хозяйством, инженер, кладовщик, сторож, гардеробщик, вахтер, рабочий по комплексному обслуживанию и ремонту здания, </w:t>
            </w:r>
            <w:proofErr w:type="spellStart"/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ремонтировщик</w:t>
            </w:r>
            <w:proofErr w:type="spellEnd"/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 плоскостных спортивных сооружений, уборщик служебных помещений, дворник, секретарь, </w:t>
            </w:r>
            <w:proofErr w:type="spellStart"/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документовед</w:t>
            </w:r>
            <w:proofErr w:type="spellEnd"/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, заточник, </w:t>
            </w:r>
            <w:r w:rsidRPr="002F6811">
              <w:rPr>
                <w:rFonts w:ascii="Times New Roman" w:hAnsi="Times New Roman" w:cs="Times New Roman"/>
                <w:sz w:val="26"/>
                <w:szCs w:val="26"/>
              </w:rPr>
              <w:t>администратор</w:t>
            </w:r>
            <w:r w:rsidR="007E2D05" w:rsidRPr="002F681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2F6811" w:rsidRPr="002F6811">
              <w:rPr>
                <w:rFonts w:ascii="Times New Roman" w:hAnsi="Times New Roman" w:cs="Times New Roman"/>
                <w:sz w:val="26"/>
                <w:szCs w:val="26"/>
              </w:rPr>
              <w:t>контрактный управляющий</w:t>
            </w:r>
          </w:p>
        </w:tc>
        <w:tc>
          <w:tcPr>
            <w:tcW w:w="1984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Успешное добросовестное исполнение профессиональной деятельности</w:t>
            </w:r>
          </w:p>
        </w:tc>
        <w:tc>
          <w:tcPr>
            <w:tcW w:w="2142" w:type="dxa"/>
          </w:tcPr>
          <w:p w:rsidR="00CE4DE5" w:rsidRPr="00182E47" w:rsidRDefault="00CE4DE5" w:rsidP="001F3A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Обос</w:t>
            </w:r>
            <w:r w:rsidR="00EE1D75">
              <w:rPr>
                <w:rFonts w:ascii="Times New Roman" w:hAnsi="Times New Roman" w:cs="Times New Roman"/>
                <w:sz w:val="26"/>
                <w:szCs w:val="26"/>
              </w:rPr>
              <w:t>нованные замечания руководителя</w:t>
            </w:r>
            <w:r w:rsidR="004132F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19AD">
              <w:rPr>
                <w:rFonts w:ascii="Times New Roman" w:hAnsi="Times New Roman" w:cs="Times New Roman"/>
                <w:sz w:val="26"/>
                <w:szCs w:val="26"/>
              </w:rPr>
              <w:t xml:space="preserve">лиц </w:t>
            </w:r>
            <w:r w:rsidR="00B319AD" w:rsidRPr="00CF06C4">
              <w:rPr>
                <w:rFonts w:ascii="Times New Roman" w:hAnsi="Times New Roman" w:cs="Times New Roman"/>
                <w:sz w:val="26"/>
                <w:szCs w:val="26"/>
              </w:rPr>
              <w:t>проходящих спортивную подготовку</w:t>
            </w:r>
            <w:r w:rsidR="00B319AD">
              <w:rPr>
                <w:rFonts w:ascii="Times New Roman" w:hAnsi="Times New Roman" w:cs="Times New Roman"/>
                <w:sz w:val="26"/>
                <w:szCs w:val="26"/>
              </w:rPr>
              <w:t xml:space="preserve"> (тренирующихся)</w:t>
            </w:r>
            <w:r w:rsidR="004132F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319AD">
              <w:rPr>
                <w:rFonts w:ascii="Times New Roman" w:hAnsi="Times New Roman" w:cs="Times New Roman"/>
                <w:sz w:val="26"/>
                <w:szCs w:val="26"/>
              </w:rPr>
              <w:t xml:space="preserve"> их законных представителей,</w:t>
            </w: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 иных лиц</w:t>
            </w:r>
          </w:p>
        </w:tc>
        <w:tc>
          <w:tcPr>
            <w:tcW w:w="1487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4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182E47" w:rsidRPr="00182E47" w:rsidTr="009E2E40">
        <w:tc>
          <w:tcPr>
            <w:tcW w:w="2173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Соблюдение регламентов, стандартов, технологий и требований при выполнении работ, оказании услуг</w:t>
            </w:r>
          </w:p>
        </w:tc>
        <w:tc>
          <w:tcPr>
            <w:tcW w:w="2142" w:type="dxa"/>
          </w:tcPr>
          <w:p w:rsidR="00CE4DE5" w:rsidRPr="00182E47" w:rsidRDefault="00CE4DE5" w:rsidP="00EE1D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Обос</w:t>
            </w:r>
            <w:r w:rsidR="00EE1D75">
              <w:rPr>
                <w:rFonts w:ascii="Times New Roman" w:hAnsi="Times New Roman" w:cs="Times New Roman"/>
                <w:sz w:val="26"/>
                <w:szCs w:val="26"/>
              </w:rPr>
              <w:t>нованные замечания руководителя</w:t>
            </w:r>
            <w:r w:rsidR="004132F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19AD">
              <w:rPr>
                <w:rFonts w:ascii="Times New Roman" w:hAnsi="Times New Roman" w:cs="Times New Roman"/>
                <w:sz w:val="26"/>
                <w:szCs w:val="26"/>
              </w:rPr>
              <w:t xml:space="preserve">лиц </w:t>
            </w:r>
            <w:r w:rsidR="00B319AD" w:rsidRPr="00CF06C4">
              <w:rPr>
                <w:rFonts w:ascii="Times New Roman" w:hAnsi="Times New Roman" w:cs="Times New Roman"/>
                <w:sz w:val="26"/>
                <w:szCs w:val="26"/>
              </w:rPr>
              <w:t>проходящих спортивную подготовку</w:t>
            </w:r>
            <w:r w:rsidR="00B319AD">
              <w:rPr>
                <w:rFonts w:ascii="Times New Roman" w:hAnsi="Times New Roman" w:cs="Times New Roman"/>
                <w:sz w:val="26"/>
                <w:szCs w:val="26"/>
              </w:rPr>
              <w:t xml:space="preserve"> (тренирующихся)</w:t>
            </w:r>
            <w:r w:rsidR="004132F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19AD">
              <w:rPr>
                <w:rFonts w:ascii="Times New Roman" w:hAnsi="Times New Roman" w:cs="Times New Roman"/>
                <w:sz w:val="26"/>
                <w:szCs w:val="26"/>
              </w:rPr>
              <w:t>их законных представителей</w:t>
            </w: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, иных лиц</w:t>
            </w:r>
            <w:r w:rsidR="004132F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 органов государственного контроля (надзора)</w:t>
            </w:r>
          </w:p>
        </w:tc>
        <w:tc>
          <w:tcPr>
            <w:tcW w:w="1487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124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</w:tbl>
    <w:p w:rsidR="00CE4DE5" w:rsidRPr="006C6D00" w:rsidRDefault="00CE4D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CE4DE5" w:rsidRPr="006C6D00" w:rsidSect="00CE4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415EF"/>
    <w:multiLevelType w:val="hybridMultilevel"/>
    <w:tmpl w:val="7084EAAA"/>
    <w:lvl w:ilvl="0" w:tplc="3230BAB0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43B5A"/>
    <w:multiLevelType w:val="hybridMultilevel"/>
    <w:tmpl w:val="DF3C9476"/>
    <w:lvl w:ilvl="0" w:tplc="2E98073C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474E0"/>
    <w:multiLevelType w:val="hybridMultilevel"/>
    <w:tmpl w:val="654C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DE5"/>
    <w:rsid w:val="000162DE"/>
    <w:rsid w:val="000555F8"/>
    <w:rsid w:val="00086E69"/>
    <w:rsid w:val="00095C38"/>
    <w:rsid w:val="000C6CCD"/>
    <w:rsid w:val="00180146"/>
    <w:rsid w:val="00182E47"/>
    <w:rsid w:val="00187891"/>
    <w:rsid w:val="00195D01"/>
    <w:rsid w:val="001F3ABD"/>
    <w:rsid w:val="0021354A"/>
    <w:rsid w:val="00261843"/>
    <w:rsid w:val="00270227"/>
    <w:rsid w:val="002A0103"/>
    <w:rsid w:val="002A1171"/>
    <w:rsid w:val="002F6811"/>
    <w:rsid w:val="00336FB1"/>
    <w:rsid w:val="00373983"/>
    <w:rsid w:val="00373A37"/>
    <w:rsid w:val="00377807"/>
    <w:rsid w:val="003C21A2"/>
    <w:rsid w:val="003C4326"/>
    <w:rsid w:val="00410987"/>
    <w:rsid w:val="004132FC"/>
    <w:rsid w:val="00415B8A"/>
    <w:rsid w:val="00440BA2"/>
    <w:rsid w:val="004800C7"/>
    <w:rsid w:val="004A0D12"/>
    <w:rsid w:val="005021B2"/>
    <w:rsid w:val="00524AC2"/>
    <w:rsid w:val="00695B13"/>
    <w:rsid w:val="006A6D55"/>
    <w:rsid w:val="006C6D00"/>
    <w:rsid w:val="00734223"/>
    <w:rsid w:val="007915DA"/>
    <w:rsid w:val="007915E4"/>
    <w:rsid w:val="007A757D"/>
    <w:rsid w:val="007B72A2"/>
    <w:rsid w:val="007E2D05"/>
    <w:rsid w:val="00820A0E"/>
    <w:rsid w:val="00842B53"/>
    <w:rsid w:val="00853D67"/>
    <w:rsid w:val="00867EBC"/>
    <w:rsid w:val="008D2AA1"/>
    <w:rsid w:val="00903734"/>
    <w:rsid w:val="00982E98"/>
    <w:rsid w:val="009D2B06"/>
    <w:rsid w:val="009E2E40"/>
    <w:rsid w:val="00A522E9"/>
    <w:rsid w:val="00A54F13"/>
    <w:rsid w:val="00A751DB"/>
    <w:rsid w:val="00AC2120"/>
    <w:rsid w:val="00AD6EED"/>
    <w:rsid w:val="00B319AD"/>
    <w:rsid w:val="00B85EF2"/>
    <w:rsid w:val="00BB0360"/>
    <w:rsid w:val="00BD71EA"/>
    <w:rsid w:val="00CB5D2D"/>
    <w:rsid w:val="00CE1F46"/>
    <w:rsid w:val="00CE4DE5"/>
    <w:rsid w:val="00D17809"/>
    <w:rsid w:val="00D559ED"/>
    <w:rsid w:val="00DF6C75"/>
    <w:rsid w:val="00E2660F"/>
    <w:rsid w:val="00E64FA5"/>
    <w:rsid w:val="00EE1D75"/>
    <w:rsid w:val="00EF0EB3"/>
    <w:rsid w:val="00F529BF"/>
    <w:rsid w:val="00F96D67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4D8A28-884F-4BBC-9943-A4D3CAC5C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6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E6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021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F96D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F96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2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 Виталий Валентинович</dc:creator>
  <cp:keywords/>
  <dc:description/>
  <cp:lastModifiedBy>Грицюк Марина Геннадьевна</cp:lastModifiedBy>
  <cp:revision>7</cp:revision>
  <cp:lastPrinted>2019-01-09T02:43:00Z</cp:lastPrinted>
  <dcterms:created xsi:type="dcterms:W3CDTF">2018-12-24T03:38:00Z</dcterms:created>
  <dcterms:modified xsi:type="dcterms:W3CDTF">2019-01-24T02:57:00Z</dcterms:modified>
</cp:coreProperties>
</file>